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C" w:rsidRPr="004862B0" w:rsidRDefault="004862B0" w:rsidP="004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B0">
        <w:rPr>
          <w:rFonts w:ascii="Times New Roman" w:hAnsi="Times New Roman" w:cs="Times New Roman"/>
          <w:sz w:val="28"/>
          <w:szCs w:val="28"/>
        </w:rPr>
        <w:t>ОТЧЕТ</w:t>
      </w:r>
    </w:p>
    <w:p w:rsidR="004862B0" w:rsidRDefault="004862B0" w:rsidP="004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B0">
        <w:rPr>
          <w:rFonts w:ascii="Times New Roman" w:hAnsi="Times New Roman" w:cs="Times New Roman"/>
          <w:sz w:val="28"/>
          <w:szCs w:val="28"/>
        </w:rPr>
        <w:t xml:space="preserve">О реализации программы </w:t>
      </w:r>
      <w:r w:rsidRPr="004862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«Экономическое развитие и инновационная экономика в Попутненском   сельском поселении Отрадненского района</w:t>
      </w:r>
      <w:r w:rsidRPr="004862B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40"/>
        <w:gridCol w:w="1495"/>
        <w:gridCol w:w="4643"/>
      </w:tblGrid>
      <w:tr w:rsidR="004862B0" w:rsidTr="00BD18FA">
        <w:tc>
          <w:tcPr>
            <w:tcW w:w="2093" w:type="dxa"/>
          </w:tcPr>
          <w:p w:rsidR="004862B0" w:rsidRDefault="004862B0" w:rsidP="0048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835" w:type="dxa"/>
            <w:gridSpan w:val="2"/>
          </w:tcPr>
          <w:p w:rsidR="004862B0" w:rsidRDefault="00BD18FA" w:rsidP="0048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2B0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4643" w:type="dxa"/>
          </w:tcPr>
          <w:p w:rsidR="004862B0" w:rsidRDefault="004862B0" w:rsidP="0048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D18FA" w:rsidTr="00BD18FA">
        <w:trPr>
          <w:trHeight w:val="263"/>
        </w:trPr>
        <w:tc>
          <w:tcPr>
            <w:tcW w:w="2093" w:type="dxa"/>
            <w:vMerge w:val="restart"/>
          </w:tcPr>
          <w:p w:rsidR="00BD18FA" w:rsidRPr="00BD18FA" w:rsidRDefault="00BD18FA" w:rsidP="001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7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:rsidR="00BD18FA" w:rsidRPr="00BD18FA" w:rsidRDefault="00BD18FA" w:rsidP="00BD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43" w:type="dxa"/>
            <w:vMerge w:val="restart"/>
          </w:tcPr>
          <w:p w:rsidR="00182056" w:rsidRPr="00182056" w:rsidRDefault="00182056" w:rsidP="0018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56">
              <w:rPr>
                <w:rFonts w:ascii="Times New Roman" w:hAnsi="Times New Roman" w:cs="Times New Roman"/>
                <w:sz w:val="28"/>
                <w:szCs w:val="28"/>
              </w:rPr>
              <w:t>лента брендовая для малого бизнеса</w:t>
            </w:r>
          </w:p>
          <w:p w:rsidR="00BD18FA" w:rsidRPr="00BD18FA" w:rsidRDefault="00BD18FA" w:rsidP="002B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18FA" w:rsidTr="00BD18FA">
        <w:trPr>
          <w:trHeight w:val="605"/>
        </w:trPr>
        <w:tc>
          <w:tcPr>
            <w:tcW w:w="2093" w:type="dxa"/>
            <w:vMerge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D18FA" w:rsidRPr="00BD18FA" w:rsidRDefault="00BD18FA" w:rsidP="00BD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D18FA" w:rsidRPr="00BD18FA" w:rsidRDefault="00BD18FA" w:rsidP="00BD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643" w:type="dxa"/>
            <w:vMerge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2B0" w:rsidRPr="004862B0" w:rsidRDefault="004862B0" w:rsidP="0048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8FA" w:rsidRDefault="00BD18FA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8FA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4862B0" w:rsidRDefault="00BD18FA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8FA">
        <w:rPr>
          <w:rFonts w:ascii="Times New Roman" w:hAnsi="Times New Roman" w:cs="Times New Roman"/>
          <w:sz w:val="28"/>
          <w:szCs w:val="28"/>
        </w:rPr>
        <w:t xml:space="preserve">Попутненского сельского поселения  </w:t>
      </w:r>
    </w:p>
    <w:p w:rsidR="00BD18FA" w:rsidRPr="00BD18FA" w:rsidRDefault="00BD18FA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                                                                     Л.М.Сафонова</w:t>
      </w:r>
    </w:p>
    <w:p w:rsidR="00BD18FA" w:rsidRPr="00BD18FA" w:rsidRDefault="00BD18FA">
      <w:pPr>
        <w:rPr>
          <w:rFonts w:ascii="Times New Roman" w:hAnsi="Times New Roman" w:cs="Times New Roman"/>
          <w:sz w:val="28"/>
          <w:szCs w:val="28"/>
        </w:rPr>
      </w:pPr>
    </w:p>
    <w:sectPr w:rsidR="00BD18FA" w:rsidRPr="00B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B"/>
    <w:rsid w:val="00182056"/>
    <w:rsid w:val="0025584A"/>
    <w:rsid w:val="002B67A2"/>
    <w:rsid w:val="004862B0"/>
    <w:rsid w:val="0069501C"/>
    <w:rsid w:val="00797A9B"/>
    <w:rsid w:val="009F32D7"/>
    <w:rsid w:val="00A97288"/>
    <w:rsid w:val="00BD18FA"/>
    <w:rsid w:val="00E4649F"/>
    <w:rsid w:val="00EB5FF3"/>
    <w:rsid w:val="00F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B796"/>
  <w15:docId w15:val="{01B2CCEA-D0FA-4B66-81D5-1AFABAD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dcterms:created xsi:type="dcterms:W3CDTF">2019-08-12T13:45:00Z</dcterms:created>
  <dcterms:modified xsi:type="dcterms:W3CDTF">2023-02-08T07:30:00Z</dcterms:modified>
</cp:coreProperties>
</file>